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이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력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36"/>
          <w:szCs w:val="36"/>
        </w:rPr>
        <w:t>서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1.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3013"/>
        <w:gridCol w:w="1556"/>
        <w:gridCol w:w="2826"/>
      </w:tblGrid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1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235CA1" w:rsidP="00235CA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344CDA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344CDA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4CDA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A97B57" w:rsidRPr="00B210CB" w:rsidTr="00A97B57">
        <w:trPr>
          <w:trHeight w:val="48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7B57" w:rsidRPr="00B210CB" w:rsidRDefault="00A97B57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2.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학력사항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3907"/>
        <w:gridCol w:w="2715"/>
      </w:tblGrid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9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B210C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15845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7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widowControl/>
        <w:wordWrap/>
        <w:autoSpaceDE/>
        <w:autoSpaceDN/>
        <w:spacing w:after="0" w:line="240" w:lineRule="auto"/>
        <w:jc w:val="left"/>
        <w:rPr>
          <w:rFonts w:ascii="굴림체" w:eastAsia="굴림체" w:hAnsi="굴림체" w:cs="굴림"/>
          <w:b/>
          <w:bCs/>
          <w:kern w:val="0"/>
          <w:sz w:val="24"/>
          <w:szCs w:val="24"/>
        </w:rPr>
      </w:pPr>
    </w:p>
    <w:p w:rsidR="00B210CB" w:rsidRPr="00B210CB" w:rsidRDefault="00B210CB" w:rsidP="00B210C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B210CB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>3</w:t>
      </w:r>
      <w:r w:rsidRPr="00B210CB">
        <w:rPr>
          <w:rFonts w:ascii="굴림체" w:eastAsia="굴림체" w:hAnsi="굴림체" w:cs="굴림" w:hint="eastAsia"/>
          <w:b/>
          <w:bCs/>
          <w:kern w:val="0"/>
          <w:sz w:val="22"/>
        </w:rPr>
        <w:t xml:space="preserve">. </w:t>
      </w:r>
      <w:r w:rsidRPr="00B210CB">
        <w:rPr>
          <w:rFonts w:ascii="굴림" w:eastAsia="굴림체" w:hAnsi="굴림" w:cs="굴림"/>
          <w:b/>
          <w:bCs/>
          <w:kern w:val="0"/>
          <w:sz w:val="22"/>
        </w:rPr>
        <w:t>경력사항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3128"/>
        <w:gridCol w:w="2050"/>
        <w:gridCol w:w="1427"/>
      </w:tblGrid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회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39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 xml:space="preserve">4.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어학능력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640"/>
        <w:gridCol w:w="2193"/>
        <w:gridCol w:w="1402"/>
        <w:gridCol w:w="2294"/>
      </w:tblGrid>
      <w:tr w:rsidR="00B210CB" w:rsidRPr="00B210CB" w:rsidTr="00B210CB">
        <w:trPr>
          <w:trHeight w:val="484"/>
        </w:trPr>
        <w:tc>
          <w:tcPr>
            <w:tcW w:w="14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학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TOEIC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일본어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  <w:tr w:rsidR="00B210CB" w:rsidRPr="00B210CB" w:rsidTr="00B210CB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210CB" w:rsidRPr="00B210CB" w:rsidRDefault="00B210CB" w:rsidP="00B210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한양신명조" w:eastAsia="명조" w:hAnsi="굴림" w:cs="굴림" w:hint="eastAsia"/>
                <w:b/>
                <w:bCs/>
                <w:color w:val="000000"/>
                <w:w w:val="92"/>
                <w:kern w:val="0"/>
                <w:szCs w:val="20"/>
              </w:rPr>
              <w:t>TOEFL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중국어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급</w:t>
            </w: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lastRenderedPageBreak/>
        <w:t xml:space="preserve">5.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 w:val="22"/>
        </w:rPr>
        <w:t>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4415"/>
        <w:gridCol w:w="2545"/>
      </w:tblGrid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취득연월일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격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2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발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령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210C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청</w:t>
            </w: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B210CB" w:rsidRPr="00B210CB" w:rsidTr="00B210CB">
        <w:trPr>
          <w:trHeight w:val="484"/>
        </w:trPr>
        <w:tc>
          <w:tcPr>
            <w:tcW w:w="20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snapToGrid w:val="0"/>
              <w:spacing w:after="0" w:line="384" w:lineRule="auto"/>
              <w:ind w:left="100" w:righ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0CB" w:rsidRPr="00B210CB" w:rsidRDefault="00B210CB" w:rsidP="00B210C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</w:tbl>
    <w:p w:rsidR="00EB2DF3" w:rsidRDefault="00EB2DF3" w:rsidP="00B210CB">
      <w:pPr>
        <w:snapToGrid w:val="0"/>
        <w:spacing w:after="0" w:line="384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2"/>
        </w:rPr>
      </w:pPr>
    </w:p>
    <w:p w:rsidR="00B210CB" w:rsidRPr="00B210CB" w:rsidRDefault="00A97B57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6.</w:t>
      </w:r>
      <w:r w:rsidR="00763077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논문, 발표, 수상실적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3077" w:rsidRPr="00B210CB" w:rsidTr="00763077">
        <w:trPr>
          <w:trHeight w:val="2128"/>
        </w:trPr>
        <w:tc>
          <w:tcPr>
            <w:tcW w:w="9033" w:type="dxa"/>
          </w:tcPr>
          <w:p w:rsidR="00763077" w:rsidRPr="00B210CB" w:rsidRDefault="00763077" w:rsidP="00B210C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210CB" w:rsidRPr="00B210CB" w:rsidRDefault="00B210CB" w:rsidP="00B210CB">
      <w:pPr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Pr="00B210CB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A97B57" w:rsidRDefault="00A97B57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EB2DF3" w:rsidRDefault="00EB2DF3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체" w:hAnsi="굴림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본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이력서에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기재한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사항은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사실과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다름없음을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확인합니다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B210CB" w:rsidRPr="00B210CB" w:rsidRDefault="00B210CB" w:rsidP="00B210CB">
      <w:pPr>
        <w:wordWrap/>
        <w:snapToGrid w:val="0"/>
        <w:spacing w:after="0" w:line="384" w:lineRule="auto"/>
        <w:ind w:right="200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작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성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201</w:t>
      </w:r>
      <w:r w:rsidR="00737B5C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9</w:t>
      </w:r>
      <w:bookmarkStart w:id="0" w:name="_GoBack"/>
      <w:bookmarkEnd w:id="0"/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년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월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일</w:t>
      </w:r>
    </w:p>
    <w:p w:rsidR="00B210CB" w:rsidRPr="00B210CB" w:rsidRDefault="00B210CB" w:rsidP="00B210CB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A97B57" w:rsidRDefault="00B210CB" w:rsidP="009525F6">
      <w:pPr>
        <w:wordWrap/>
        <w:snapToGrid w:val="0"/>
        <w:spacing w:after="0" w:line="384" w:lineRule="auto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지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자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 xml:space="preserve"> </w:t>
      </w:r>
      <w:r w:rsidRPr="00B210CB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: (</w:t>
      </w:r>
      <w:r w:rsidRPr="00B210CB">
        <w:rPr>
          <w:rFonts w:ascii="굴림" w:eastAsia="굴림체" w:hAnsi="굴림" w:cs="굴림"/>
          <w:b/>
          <w:bCs/>
          <w:color w:val="000000"/>
          <w:kern w:val="0"/>
          <w:szCs w:val="20"/>
        </w:rPr>
        <w:t>인</w:t>
      </w:r>
      <w:r w:rsidR="00EB2DF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10D1D" w:rsidRPr="00610D1D" w:rsidTr="00610D1D">
        <w:trPr>
          <w:trHeight w:val="653"/>
        </w:trPr>
        <w:tc>
          <w:tcPr>
            <w:tcW w:w="96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기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소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개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610D1D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본인의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장점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및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능력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연구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관련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실적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업무수행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계획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,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지원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동기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등을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중심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으로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>기술하여</w:t>
            </w:r>
            <w:r w:rsidRPr="00610D1D">
              <w:rPr>
                <w:rFonts w:ascii="굴림" w:eastAsia="휴먼명조" w:hAnsi="굴림" w:cs="굴림"/>
                <w:color w:val="86AFDC"/>
                <w:spacing w:val="-2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kern w:val="0"/>
                <w:szCs w:val="20"/>
              </w:rPr>
              <w:t>주십시오</w:t>
            </w: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>.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312" w:lineRule="auto"/>
              <w:textAlignment w:val="baseline"/>
              <w:rPr>
                <w:rFonts w:ascii="휴먼명조" w:eastAsia="휴먼명조" w:hAnsi="굴림" w:cs="굴림"/>
                <w:color w:val="86AFDC"/>
                <w:spacing w:val="-8"/>
                <w:kern w:val="0"/>
                <w:szCs w:val="20"/>
              </w:rPr>
            </w:pP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※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작성요령</w:t>
            </w:r>
          </w:p>
          <w:p w:rsidR="00610D1D" w:rsidRPr="00610D1D" w:rsidRDefault="00610D1D" w:rsidP="00610D1D">
            <w:pPr>
              <w:tabs>
                <w:tab w:val="left" w:pos="400"/>
              </w:tabs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color w:val="86AFDC"/>
                <w:spacing w:val="-8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총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분량은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A4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용지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8"/>
                <w:kern w:val="0"/>
                <w:szCs w:val="20"/>
              </w:rPr>
              <w:t>2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매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이내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 xml:space="preserve"> </w:t>
            </w:r>
            <w:r w:rsidRPr="00610D1D">
              <w:rPr>
                <w:rFonts w:ascii="굴림" w:eastAsia="휴먼명조" w:hAnsi="굴림" w:cs="굴림"/>
                <w:color w:val="86AFDC"/>
                <w:spacing w:val="-8"/>
                <w:kern w:val="0"/>
                <w:szCs w:val="20"/>
              </w:rPr>
              <w:t>작성</w:t>
            </w:r>
          </w:p>
          <w:p w:rsidR="00610D1D" w:rsidRPr="00610D1D" w:rsidRDefault="00610D1D" w:rsidP="00610D1D">
            <w:pPr>
              <w:tabs>
                <w:tab w:val="left" w:pos="-26042"/>
                <w:tab w:val="left" w:pos="-25190"/>
                <w:tab w:val="left" w:pos="-24340"/>
                <w:tab w:val="left" w:pos="-23488"/>
                <w:tab w:val="left" w:pos="-22636"/>
                <w:tab w:val="left" w:pos="-21786"/>
                <w:tab w:val="left" w:pos="-20934"/>
                <w:tab w:val="left" w:pos="-20084"/>
                <w:tab w:val="left" w:pos="-19232"/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before="114" w:after="0" w:line="360" w:lineRule="auto"/>
              <w:ind w:left="714" w:hanging="714"/>
              <w:textAlignment w:val="baseline"/>
              <w:rPr>
                <w:rFonts w:ascii="굴림" w:eastAsia="굴림" w:hAnsi="굴림" w:cs="굴림"/>
                <w:color w:val="86AFDC"/>
                <w:spacing w:val="-12"/>
                <w:kern w:val="0"/>
                <w:szCs w:val="20"/>
              </w:rPr>
            </w:pPr>
            <w:r w:rsidRPr="00610D1D">
              <w:rPr>
                <w:rFonts w:ascii="HCI Poppy" w:eastAsia="휴먼명조" w:hAnsi="굴림" w:cs="굴림" w:hint="eastAsia"/>
                <w:color w:val="86AFDC"/>
                <w:kern w:val="0"/>
                <w:szCs w:val="20"/>
              </w:rPr>
              <w:t xml:space="preserve">-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글자크기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10, 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>줄간격</w:t>
            </w:r>
            <w:r w:rsidRPr="00610D1D">
              <w:rPr>
                <w:rFonts w:ascii="굴림" w:eastAsia="휴먼명조" w:hAnsi="굴림" w:cs="굴림"/>
                <w:color w:val="86AFDC"/>
                <w:spacing w:val="-24"/>
                <w:kern w:val="0"/>
                <w:szCs w:val="20"/>
              </w:rPr>
              <w:t xml:space="preserve"> </w:t>
            </w:r>
            <w:r w:rsidRPr="00610D1D">
              <w:rPr>
                <w:rFonts w:ascii="HCI Poppy" w:eastAsia="휴먼명조" w:hAnsi="굴림" w:cs="굴림" w:hint="eastAsia"/>
                <w:color w:val="86AFDC"/>
                <w:spacing w:val="-24"/>
                <w:kern w:val="0"/>
                <w:szCs w:val="20"/>
              </w:rPr>
              <w:t xml:space="preserve">150%, </w:t>
            </w:r>
          </w:p>
        </w:tc>
      </w:tr>
      <w:tr w:rsidR="00610D1D" w:rsidRPr="00610D1D" w:rsidTr="00610D1D">
        <w:trPr>
          <w:trHeight w:val="1162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D1D" w:rsidRPr="00610D1D" w:rsidRDefault="00610D1D" w:rsidP="00610D1D">
            <w:pPr>
              <w:snapToGrid w:val="0"/>
              <w:spacing w:after="0" w:line="360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84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10D1D" w:rsidRDefault="00610D1D" w:rsidP="00610D1D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610D1D" w:rsidSect="00B158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6C" w:rsidRDefault="00972D6C" w:rsidP="00610D1D">
      <w:pPr>
        <w:spacing w:after="0" w:line="240" w:lineRule="auto"/>
      </w:pPr>
      <w:r>
        <w:separator/>
      </w:r>
    </w:p>
  </w:endnote>
  <w:endnote w:type="continuationSeparator" w:id="0">
    <w:p w:rsidR="00972D6C" w:rsidRDefault="00972D6C" w:rsidP="0061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6C" w:rsidRDefault="00972D6C" w:rsidP="00610D1D">
      <w:pPr>
        <w:spacing w:after="0" w:line="240" w:lineRule="auto"/>
      </w:pPr>
      <w:r>
        <w:separator/>
      </w:r>
    </w:p>
  </w:footnote>
  <w:footnote w:type="continuationSeparator" w:id="0">
    <w:p w:rsidR="00972D6C" w:rsidRDefault="00972D6C" w:rsidP="0061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CB"/>
    <w:rsid w:val="00235CA1"/>
    <w:rsid w:val="002F547D"/>
    <w:rsid w:val="00344CDA"/>
    <w:rsid w:val="005D23D8"/>
    <w:rsid w:val="00610D1D"/>
    <w:rsid w:val="00737B5C"/>
    <w:rsid w:val="00763077"/>
    <w:rsid w:val="009525F6"/>
    <w:rsid w:val="00972D6C"/>
    <w:rsid w:val="00A97B57"/>
    <w:rsid w:val="00B15845"/>
    <w:rsid w:val="00B210CB"/>
    <w:rsid w:val="00C643FB"/>
    <w:rsid w:val="00EB2DF3"/>
    <w:rsid w:val="00F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51B1"/>
  <w15:docId w15:val="{33974EE0-A29D-4709-B3D8-8DCFEFF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10D1D"/>
  </w:style>
  <w:style w:type="paragraph" w:styleId="a4">
    <w:name w:val="footer"/>
    <w:basedOn w:val="a"/>
    <w:link w:val="Char0"/>
    <w:uiPriority w:val="99"/>
    <w:unhideWhenUsed/>
    <w:rsid w:val="00610D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10D1D"/>
  </w:style>
  <w:style w:type="paragraph" w:styleId="a5">
    <w:name w:val="Balloon Text"/>
    <w:basedOn w:val="a"/>
    <w:link w:val="Char1"/>
    <w:uiPriority w:val="99"/>
    <w:semiHidden/>
    <w:unhideWhenUsed/>
    <w:rsid w:val="00344C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44C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6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송아름[ 조교3 / 예방의학교실 ]</cp:lastModifiedBy>
  <cp:revision>2</cp:revision>
  <dcterms:created xsi:type="dcterms:W3CDTF">2019-01-23T00:07:00Z</dcterms:created>
  <dcterms:modified xsi:type="dcterms:W3CDTF">2019-01-23T00:07:00Z</dcterms:modified>
</cp:coreProperties>
</file>