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4568" w14:textId="2AD3DFCE" w:rsidR="00877702" w:rsidRPr="00161C08" w:rsidRDefault="00877702" w:rsidP="0087770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61C08">
        <w:rPr>
          <w:b/>
          <w:bCs/>
          <w:sz w:val="28"/>
          <w:szCs w:val="28"/>
        </w:rPr>
        <w:t xml:space="preserve">[고려대학교 의과대학 예방의학교실] 교재 개발 </w:t>
      </w:r>
      <w:r w:rsidR="00AD4B8C" w:rsidRPr="00161C08">
        <w:rPr>
          <w:rFonts w:hint="eastAsia"/>
          <w:b/>
          <w:bCs/>
          <w:sz w:val="28"/>
          <w:szCs w:val="28"/>
        </w:rPr>
        <w:t>단기</w:t>
      </w:r>
      <w:r w:rsidRPr="00161C08">
        <w:rPr>
          <w:b/>
          <w:bCs/>
          <w:sz w:val="28"/>
          <w:szCs w:val="28"/>
        </w:rPr>
        <w:t xml:space="preserve"> 아르바이트 모집</w:t>
      </w:r>
    </w:p>
    <w:p w14:paraId="48479573" w14:textId="77777777" w:rsidR="00877702" w:rsidRPr="00161C08" w:rsidRDefault="00877702" w:rsidP="00877702">
      <w:pPr>
        <w:rPr>
          <w:sz w:val="28"/>
          <w:szCs w:val="28"/>
        </w:rPr>
      </w:pPr>
    </w:p>
    <w:p w14:paraId="7D3D417A" w14:textId="77777777" w:rsidR="00877702" w:rsidRPr="00161C08" w:rsidRDefault="00877702" w:rsidP="00877702">
      <w:pPr>
        <w:rPr>
          <w:sz w:val="28"/>
          <w:szCs w:val="28"/>
        </w:rPr>
      </w:pPr>
      <w:r w:rsidRPr="00161C08">
        <w:rPr>
          <w:sz w:val="28"/>
          <w:szCs w:val="28"/>
        </w:rPr>
        <w:t>1. 채용 부문</w:t>
      </w:r>
    </w:p>
    <w:p w14:paraId="3205EA52" w14:textId="77777777" w:rsidR="00877702" w:rsidRPr="00161C08" w:rsidRDefault="00877702" w:rsidP="00877702">
      <w:pPr>
        <w:rPr>
          <w:sz w:val="28"/>
          <w:szCs w:val="28"/>
        </w:rPr>
      </w:pPr>
      <w:r w:rsidRPr="00161C08">
        <w:rPr>
          <w:sz w:val="28"/>
          <w:szCs w:val="28"/>
        </w:rPr>
        <w:t>- 인원: 00명</w:t>
      </w:r>
    </w:p>
    <w:p w14:paraId="27FB0F27" w14:textId="6AD8AEA9" w:rsidR="00877702" w:rsidRPr="00161C08" w:rsidRDefault="00877702" w:rsidP="00877702">
      <w:pPr>
        <w:rPr>
          <w:sz w:val="28"/>
          <w:szCs w:val="28"/>
        </w:rPr>
      </w:pPr>
      <w:r w:rsidRPr="00161C08">
        <w:rPr>
          <w:sz w:val="28"/>
          <w:szCs w:val="28"/>
        </w:rPr>
        <w:t xml:space="preserve">- 내용: "보건학 논문작성법" 교재 개발을 위한 </w:t>
      </w:r>
      <w:r w:rsidR="00731F38">
        <w:rPr>
          <w:rFonts w:hint="eastAsia"/>
          <w:sz w:val="28"/>
          <w:szCs w:val="28"/>
        </w:rPr>
        <w:t xml:space="preserve">한글 및 영문 </w:t>
      </w:r>
      <w:r w:rsidR="0083234E" w:rsidRPr="00161C08">
        <w:rPr>
          <w:rFonts w:hint="eastAsia"/>
          <w:sz w:val="28"/>
          <w:szCs w:val="28"/>
        </w:rPr>
        <w:t>문헌 입력</w:t>
      </w:r>
      <w:r w:rsidRPr="00161C08">
        <w:rPr>
          <w:sz w:val="28"/>
          <w:szCs w:val="28"/>
        </w:rPr>
        <w:t xml:space="preserve"> 및 편집</w:t>
      </w:r>
    </w:p>
    <w:p w14:paraId="658109F5" w14:textId="77777777" w:rsidR="00877702" w:rsidRPr="00731F38" w:rsidRDefault="00877702" w:rsidP="00877702">
      <w:pPr>
        <w:rPr>
          <w:sz w:val="28"/>
          <w:szCs w:val="28"/>
        </w:rPr>
      </w:pPr>
    </w:p>
    <w:p w14:paraId="2267DE16" w14:textId="7F9E742E" w:rsidR="00877702" w:rsidRPr="00161C08" w:rsidRDefault="00877702" w:rsidP="00877702">
      <w:pPr>
        <w:rPr>
          <w:sz w:val="28"/>
          <w:szCs w:val="28"/>
        </w:rPr>
      </w:pPr>
      <w:r w:rsidRPr="00161C08">
        <w:rPr>
          <w:sz w:val="28"/>
          <w:szCs w:val="28"/>
        </w:rPr>
        <w:t xml:space="preserve">2. 근무조건 </w:t>
      </w:r>
    </w:p>
    <w:p w14:paraId="05BFC2EB" w14:textId="3FA2ED2D" w:rsidR="00877702" w:rsidRPr="00161C08" w:rsidRDefault="00877702" w:rsidP="00877702">
      <w:pPr>
        <w:rPr>
          <w:sz w:val="28"/>
          <w:szCs w:val="28"/>
        </w:rPr>
      </w:pPr>
      <w:r w:rsidRPr="00161C08">
        <w:rPr>
          <w:sz w:val="28"/>
          <w:szCs w:val="28"/>
        </w:rPr>
        <w:t xml:space="preserve">- 급여: </w:t>
      </w:r>
      <w:r w:rsidR="00AD4B8C" w:rsidRPr="00161C08">
        <w:rPr>
          <w:rFonts w:hint="eastAsia"/>
          <w:sz w:val="28"/>
          <w:szCs w:val="28"/>
        </w:rPr>
        <w:t>한 챕터당 8만원(A4</w:t>
      </w:r>
      <w:r w:rsidR="00AD4B8C" w:rsidRPr="00161C08">
        <w:rPr>
          <w:sz w:val="28"/>
          <w:szCs w:val="28"/>
        </w:rPr>
        <w:t xml:space="preserve"> </w:t>
      </w:r>
      <w:r w:rsidR="00161C08" w:rsidRPr="00161C08">
        <w:rPr>
          <w:sz w:val="28"/>
          <w:szCs w:val="28"/>
        </w:rPr>
        <w:t>8-10</w:t>
      </w:r>
      <w:r w:rsidR="00AD4B8C" w:rsidRPr="00161C08">
        <w:rPr>
          <w:rFonts w:hint="eastAsia"/>
          <w:sz w:val="28"/>
          <w:szCs w:val="28"/>
        </w:rPr>
        <w:t>쪽</w:t>
      </w:r>
      <w:r w:rsidR="00AD4B8C" w:rsidRPr="00161C08">
        <w:rPr>
          <w:sz w:val="28"/>
          <w:szCs w:val="28"/>
        </w:rPr>
        <w:t xml:space="preserve"> </w:t>
      </w:r>
      <w:r w:rsidR="00AD4B8C" w:rsidRPr="00161C08">
        <w:rPr>
          <w:rFonts w:hint="eastAsia"/>
          <w:sz w:val="28"/>
          <w:szCs w:val="28"/>
        </w:rPr>
        <w:t>예상)</w:t>
      </w:r>
      <w:r w:rsidR="00731F38">
        <w:rPr>
          <w:sz w:val="28"/>
          <w:szCs w:val="28"/>
        </w:rPr>
        <w:t>, 2</w:t>
      </w:r>
      <w:r w:rsidR="00731F38">
        <w:rPr>
          <w:rFonts w:hint="eastAsia"/>
          <w:sz w:val="28"/>
          <w:szCs w:val="28"/>
        </w:rPr>
        <w:t>챕터까지 맡을 수 있음</w:t>
      </w:r>
    </w:p>
    <w:p w14:paraId="28A56B71" w14:textId="27B3F979" w:rsidR="00877702" w:rsidRPr="00161C08" w:rsidRDefault="00877702" w:rsidP="00877702">
      <w:pPr>
        <w:rPr>
          <w:sz w:val="28"/>
          <w:szCs w:val="28"/>
        </w:rPr>
      </w:pPr>
      <w:r w:rsidRPr="00161C08">
        <w:rPr>
          <w:sz w:val="28"/>
          <w:szCs w:val="28"/>
        </w:rPr>
        <w:t xml:space="preserve">- </w:t>
      </w:r>
      <w:r w:rsidR="00AD4B8C" w:rsidRPr="00161C08">
        <w:rPr>
          <w:rFonts w:hint="eastAsia"/>
          <w:sz w:val="28"/>
          <w:szCs w:val="28"/>
        </w:rPr>
        <w:t>기본적으로 재</w:t>
      </w:r>
      <w:r w:rsidRPr="00161C08">
        <w:rPr>
          <w:sz w:val="28"/>
          <w:szCs w:val="28"/>
        </w:rPr>
        <w:t>택 근무</w:t>
      </w:r>
      <w:r w:rsidR="00AD4B8C" w:rsidRPr="00161C08">
        <w:rPr>
          <w:rFonts w:hint="eastAsia"/>
          <w:sz w:val="28"/>
          <w:szCs w:val="28"/>
        </w:rPr>
        <w:t>이나 문헌 수령 및 반납을 위해 2</w:t>
      </w:r>
      <w:r w:rsidR="00E86305" w:rsidRPr="00161C08">
        <w:rPr>
          <w:rFonts w:hint="eastAsia"/>
          <w:sz w:val="28"/>
          <w:szCs w:val="28"/>
        </w:rPr>
        <w:t>-3</w:t>
      </w:r>
      <w:r w:rsidR="00AD4B8C" w:rsidRPr="00161C08">
        <w:rPr>
          <w:rFonts w:hint="eastAsia"/>
          <w:sz w:val="28"/>
          <w:szCs w:val="28"/>
        </w:rPr>
        <w:t>회 학교 방문 필요</w:t>
      </w:r>
    </w:p>
    <w:p w14:paraId="45484DC2" w14:textId="77777777" w:rsidR="00877702" w:rsidRPr="00161C08" w:rsidRDefault="00877702" w:rsidP="00877702">
      <w:pPr>
        <w:rPr>
          <w:sz w:val="28"/>
          <w:szCs w:val="28"/>
        </w:rPr>
      </w:pPr>
    </w:p>
    <w:p w14:paraId="01DBDB34" w14:textId="6CFF833D" w:rsidR="00877702" w:rsidRPr="00161C08" w:rsidRDefault="00877702" w:rsidP="00877702">
      <w:pPr>
        <w:rPr>
          <w:sz w:val="28"/>
          <w:szCs w:val="28"/>
        </w:rPr>
      </w:pPr>
      <w:r w:rsidRPr="00161C08">
        <w:rPr>
          <w:sz w:val="28"/>
          <w:szCs w:val="28"/>
        </w:rPr>
        <w:t>3. 자격</w:t>
      </w:r>
    </w:p>
    <w:p w14:paraId="29158F3C" w14:textId="04A8D86E" w:rsidR="00877702" w:rsidRPr="00161C08" w:rsidRDefault="00877702" w:rsidP="00877702">
      <w:pPr>
        <w:rPr>
          <w:sz w:val="28"/>
          <w:szCs w:val="28"/>
        </w:rPr>
      </w:pPr>
      <w:r w:rsidRPr="00161C08">
        <w:rPr>
          <w:sz w:val="28"/>
          <w:szCs w:val="28"/>
        </w:rPr>
        <w:t xml:space="preserve">- </w:t>
      </w:r>
      <w:r w:rsidR="0083234E" w:rsidRPr="00161C08">
        <w:rPr>
          <w:rFonts w:hint="eastAsia"/>
          <w:sz w:val="28"/>
          <w:szCs w:val="28"/>
        </w:rPr>
        <w:t>본교</w:t>
      </w:r>
      <w:r w:rsidR="00AD4B8C" w:rsidRPr="00161C08">
        <w:rPr>
          <w:rFonts w:hint="eastAsia"/>
          <w:sz w:val="28"/>
          <w:szCs w:val="28"/>
        </w:rPr>
        <w:t xml:space="preserve"> 조교,</w:t>
      </w:r>
      <w:r w:rsidR="0083234E" w:rsidRPr="00161C08">
        <w:rPr>
          <w:rFonts w:hint="eastAsia"/>
          <w:sz w:val="28"/>
          <w:szCs w:val="28"/>
        </w:rPr>
        <w:t xml:space="preserve"> </w:t>
      </w:r>
      <w:r w:rsidRPr="00161C08">
        <w:rPr>
          <w:sz w:val="28"/>
          <w:szCs w:val="28"/>
        </w:rPr>
        <w:t>대학원생</w:t>
      </w:r>
      <w:r w:rsidR="0083234E" w:rsidRPr="00161C08">
        <w:rPr>
          <w:sz w:val="28"/>
          <w:szCs w:val="28"/>
        </w:rPr>
        <w:t>,</w:t>
      </w:r>
      <w:r w:rsidRPr="00161C08">
        <w:rPr>
          <w:sz w:val="28"/>
          <w:szCs w:val="28"/>
        </w:rPr>
        <w:t xml:space="preserve"> 보건 관련 재학생 및 휴학생 우대</w:t>
      </w:r>
    </w:p>
    <w:p w14:paraId="42C0D997" w14:textId="799E80CE" w:rsidR="00AD4B8C" w:rsidRPr="00161C08" w:rsidRDefault="00AD4B8C" w:rsidP="00AD4B8C">
      <w:pPr>
        <w:rPr>
          <w:sz w:val="28"/>
          <w:szCs w:val="28"/>
        </w:rPr>
      </w:pPr>
      <w:r w:rsidRPr="00161C08">
        <w:rPr>
          <w:sz w:val="28"/>
          <w:szCs w:val="28"/>
        </w:rPr>
        <w:t xml:space="preserve">- MS word 사용 및 편집 </w:t>
      </w:r>
      <w:r w:rsidRPr="00161C08">
        <w:rPr>
          <w:rFonts w:hint="eastAsia"/>
          <w:sz w:val="28"/>
          <w:szCs w:val="28"/>
        </w:rPr>
        <w:t>가능한 분</w:t>
      </w:r>
      <w:r w:rsidRPr="00161C08">
        <w:rPr>
          <w:sz w:val="28"/>
          <w:szCs w:val="28"/>
        </w:rPr>
        <w:t xml:space="preserve"> </w:t>
      </w:r>
    </w:p>
    <w:p w14:paraId="3B24C9D0" w14:textId="77777777" w:rsidR="00877702" w:rsidRPr="00161C08" w:rsidRDefault="00877702" w:rsidP="00877702">
      <w:pPr>
        <w:rPr>
          <w:sz w:val="28"/>
          <w:szCs w:val="28"/>
        </w:rPr>
      </w:pPr>
    </w:p>
    <w:p w14:paraId="0D5F0250" w14:textId="77777777" w:rsidR="00877702" w:rsidRPr="00161C08" w:rsidRDefault="00877702" w:rsidP="00877702">
      <w:pPr>
        <w:rPr>
          <w:sz w:val="28"/>
          <w:szCs w:val="28"/>
        </w:rPr>
      </w:pPr>
      <w:r w:rsidRPr="00161C08">
        <w:rPr>
          <w:sz w:val="28"/>
          <w:szCs w:val="28"/>
        </w:rPr>
        <w:t>4. 지원방법</w:t>
      </w:r>
    </w:p>
    <w:p w14:paraId="10E8710F" w14:textId="23E436BA" w:rsidR="00877702" w:rsidRPr="00161C08" w:rsidRDefault="00877702" w:rsidP="00877702">
      <w:pPr>
        <w:rPr>
          <w:sz w:val="28"/>
          <w:szCs w:val="28"/>
        </w:rPr>
      </w:pPr>
      <w:r w:rsidRPr="00161C08">
        <w:rPr>
          <w:sz w:val="28"/>
          <w:szCs w:val="28"/>
        </w:rPr>
        <w:t xml:space="preserve">- 기간: 2020. 12. </w:t>
      </w:r>
      <w:r w:rsidR="00161C08" w:rsidRPr="00161C08">
        <w:rPr>
          <w:sz w:val="28"/>
          <w:szCs w:val="28"/>
        </w:rPr>
        <w:t>30</w:t>
      </w:r>
      <w:r w:rsidRPr="00161C08">
        <w:rPr>
          <w:sz w:val="28"/>
          <w:szCs w:val="28"/>
        </w:rPr>
        <w:t xml:space="preserve"> ~ 모집시까지</w:t>
      </w:r>
    </w:p>
    <w:p w14:paraId="4046168E" w14:textId="17E9326F" w:rsidR="00877702" w:rsidRPr="00161C08" w:rsidRDefault="00877702" w:rsidP="00877702">
      <w:pPr>
        <w:rPr>
          <w:sz w:val="28"/>
          <w:szCs w:val="28"/>
        </w:rPr>
      </w:pPr>
      <w:r w:rsidRPr="00161C08">
        <w:rPr>
          <w:sz w:val="28"/>
          <w:szCs w:val="28"/>
        </w:rPr>
        <w:t xml:space="preserve">- </w:t>
      </w:r>
      <w:r w:rsidR="00C0158C" w:rsidRPr="00161C08">
        <w:rPr>
          <w:rFonts w:hint="eastAsia"/>
          <w:sz w:val="28"/>
          <w:szCs w:val="28"/>
        </w:rPr>
        <w:t>접수</w:t>
      </w:r>
      <w:r w:rsidRPr="00161C08">
        <w:rPr>
          <w:sz w:val="28"/>
          <w:szCs w:val="28"/>
        </w:rPr>
        <w:t xml:space="preserve">: </w:t>
      </w:r>
      <w:r w:rsidR="00C0158C" w:rsidRPr="00161C08">
        <w:rPr>
          <w:rFonts w:hint="eastAsia"/>
          <w:sz w:val="28"/>
          <w:szCs w:val="28"/>
        </w:rPr>
        <w:t>최승아</w:t>
      </w:r>
      <w:r w:rsidR="00161C08" w:rsidRPr="00161C08">
        <w:rPr>
          <w:rFonts w:hint="eastAsia"/>
          <w:sz w:val="28"/>
          <w:szCs w:val="28"/>
        </w:rPr>
        <w:t>(</w:t>
      </w:r>
      <w:r w:rsidR="00161C08" w:rsidRPr="00161C08">
        <w:rPr>
          <w:sz w:val="28"/>
          <w:szCs w:val="28"/>
        </w:rPr>
        <w:t>seungah@korea.ac.kr</w:t>
      </w:r>
      <w:r w:rsidR="00C0158C" w:rsidRPr="00161C08">
        <w:rPr>
          <w:rFonts w:hint="eastAsia"/>
          <w:sz w:val="28"/>
          <w:szCs w:val="28"/>
        </w:rPr>
        <w:t>)로</w:t>
      </w:r>
      <w:r w:rsidR="00C0158C" w:rsidRPr="00161C08">
        <w:rPr>
          <w:sz w:val="28"/>
          <w:szCs w:val="28"/>
        </w:rPr>
        <w:t xml:space="preserve"> </w:t>
      </w:r>
      <w:r w:rsidR="00C0158C" w:rsidRPr="00161C08">
        <w:rPr>
          <w:rFonts w:hint="eastAsia"/>
          <w:sz w:val="28"/>
          <w:szCs w:val="28"/>
        </w:rPr>
        <w:t>이메일 발송</w:t>
      </w:r>
    </w:p>
    <w:p w14:paraId="5BDC11B6" w14:textId="77777777" w:rsidR="00877702" w:rsidRPr="00161C08" w:rsidRDefault="00877702" w:rsidP="00877702">
      <w:pPr>
        <w:rPr>
          <w:sz w:val="28"/>
          <w:szCs w:val="28"/>
        </w:rPr>
      </w:pPr>
      <w:r w:rsidRPr="00161C08">
        <w:rPr>
          <w:sz w:val="28"/>
          <w:szCs w:val="28"/>
        </w:rPr>
        <w:t>- 제목에 [교재 개발 보조 아르바이트 지원] 작성하여 보낼 것</w:t>
      </w:r>
    </w:p>
    <w:p w14:paraId="24A061F0" w14:textId="77777777" w:rsidR="00877702" w:rsidRPr="00161C08" w:rsidRDefault="00877702" w:rsidP="00877702">
      <w:pPr>
        <w:rPr>
          <w:sz w:val="28"/>
          <w:szCs w:val="28"/>
        </w:rPr>
      </w:pPr>
    </w:p>
    <w:p w14:paraId="37DA0077" w14:textId="77777777" w:rsidR="00877702" w:rsidRPr="00161C08" w:rsidRDefault="00877702" w:rsidP="00877702">
      <w:pPr>
        <w:rPr>
          <w:sz w:val="28"/>
          <w:szCs w:val="28"/>
        </w:rPr>
      </w:pPr>
      <w:r w:rsidRPr="00161C08">
        <w:rPr>
          <w:sz w:val="28"/>
          <w:szCs w:val="28"/>
        </w:rPr>
        <w:t>5. 제출서류</w:t>
      </w:r>
    </w:p>
    <w:p w14:paraId="57354509" w14:textId="67D65AA8" w:rsidR="00877702" w:rsidRPr="00161C08" w:rsidRDefault="00877702" w:rsidP="00877702">
      <w:pPr>
        <w:rPr>
          <w:sz w:val="28"/>
          <w:szCs w:val="28"/>
        </w:rPr>
      </w:pPr>
      <w:r w:rsidRPr="00161C08">
        <w:rPr>
          <w:sz w:val="28"/>
          <w:szCs w:val="28"/>
        </w:rPr>
        <w:t>- 사진 1매가 첨부된 이력서 1부(양식 자유)</w:t>
      </w:r>
    </w:p>
    <w:sectPr w:rsidR="00877702" w:rsidRPr="00161C08" w:rsidSect="00161C0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116CE" w14:textId="77777777" w:rsidR="0051121C" w:rsidRDefault="0051121C" w:rsidP="00AD4B8C">
      <w:pPr>
        <w:spacing w:after="0" w:line="240" w:lineRule="auto"/>
      </w:pPr>
      <w:r>
        <w:separator/>
      </w:r>
    </w:p>
  </w:endnote>
  <w:endnote w:type="continuationSeparator" w:id="0">
    <w:p w14:paraId="1D68F374" w14:textId="77777777" w:rsidR="0051121C" w:rsidRDefault="0051121C" w:rsidP="00AD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FB419" w14:textId="77777777" w:rsidR="0051121C" w:rsidRDefault="0051121C" w:rsidP="00AD4B8C">
      <w:pPr>
        <w:spacing w:after="0" w:line="240" w:lineRule="auto"/>
      </w:pPr>
      <w:r>
        <w:separator/>
      </w:r>
    </w:p>
  </w:footnote>
  <w:footnote w:type="continuationSeparator" w:id="0">
    <w:p w14:paraId="0FFE7609" w14:textId="77777777" w:rsidR="0051121C" w:rsidRDefault="0051121C" w:rsidP="00AD4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02"/>
    <w:rsid w:val="000B3FBB"/>
    <w:rsid w:val="00161C08"/>
    <w:rsid w:val="003963F0"/>
    <w:rsid w:val="003A2C54"/>
    <w:rsid w:val="003E54EB"/>
    <w:rsid w:val="0051121C"/>
    <w:rsid w:val="00515F13"/>
    <w:rsid w:val="00731F38"/>
    <w:rsid w:val="0083234E"/>
    <w:rsid w:val="00877702"/>
    <w:rsid w:val="00965DDC"/>
    <w:rsid w:val="00AD4B8C"/>
    <w:rsid w:val="00B80D6E"/>
    <w:rsid w:val="00C0158C"/>
    <w:rsid w:val="00DA24E0"/>
    <w:rsid w:val="00E86305"/>
    <w:rsid w:val="00F7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4056C"/>
  <w15:chartTrackingRefBased/>
  <w15:docId w15:val="{73B34335-94D1-4439-8E5B-29F4C2E5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63F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D4B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D4B8C"/>
  </w:style>
  <w:style w:type="paragraph" w:styleId="a6">
    <w:name w:val="footer"/>
    <w:basedOn w:val="a"/>
    <w:link w:val="Char0"/>
    <w:uiPriority w:val="99"/>
    <w:unhideWhenUsed/>
    <w:rsid w:val="00AD4B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D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김슬기</dc:creator>
  <cp:keywords/>
  <dc:description/>
  <cp:lastModifiedBy>user</cp:lastModifiedBy>
  <cp:revision>2</cp:revision>
  <dcterms:created xsi:type="dcterms:W3CDTF">2020-12-28T07:18:00Z</dcterms:created>
  <dcterms:modified xsi:type="dcterms:W3CDTF">2020-12-28T07:18:00Z</dcterms:modified>
</cp:coreProperties>
</file>