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E455" w14:textId="61E3786B" w:rsidR="00EA69AB" w:rsidRPr="00EA69AB" w:rsidRDefault="00211A15" w:rsidP="00EA69AB">
      <w:pPr>
        <w:jc w:val="center"/>
        <w:rPr>
          <w:b/>
          <w:color w:val="4472C4" w:themeColor="accent1"/>
          <w:sz w:val="36"/>
        </w:rPr>
      </w:pPr>
      <w:bookmarkStart w:id="0" w:name="_Hlk2598993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D461F7">
        <w:rPr>
          <w:b/>
          <w:color w:val="4472C4" w:themeColor="accent1"/>
          <w:sz w:val="36"/>
        </w:rPr>
        <w:t>3</w:t>
      </w:r>
      <w:r w:rsidR="00B76BEE" w:rsidRPr="00B76BEE">
        <w:rPr>
          <w:b/>
          <w:color w:val="4472C4" w:themeColor="accent1"/>
          <w:sz w:val="36"/>
        </w:rPr>
        <w:t xml:space="preserve"> </w:t>
      </w:r>
      <w:proofErr w:type="spellStart"/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proofErr w:type="spellEnd"/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pPr w:leftFromText="142" w:rightFromText="142" w:vertAnchor="page" w:tblpY="19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bookmarkStart w:id="1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shd w:val="clear" w:color="auto" w:fill="E8F0F8"/>
            <w:vAlign w:val="center"/>
          </w:tcPr>
          <w:p w14:paraId="424494E9" w14:textId="12350E79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tr w:rsidR="00701998" w14:paraId="4FA952AA" w14:textId="77777777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6B70AC9F" w14:textId="79FD23E6" w:rsidR="00701998" w:rsidRPr="007A0D90" w:rsidRDefault="007A0D90" w:rsidP="00B7380A">
            <w:pPr>
              <w:jc w:val="center"/>
              <w:rPr>
                <w:b/>
                <w:w w:val="90"/>
                <w:sz w:val="22"/>
              </w:rPr>
            </w:pPr>
            <w:r w:rsidRPr="007A0D90">
              <w:rPr>
                <w:rFonts w:hint="eastAsia"/>
                <w:b/>
                <w:w w:val="90"/>
                <w:szCs w:val="20"/>
              </w:rPr>
              <w:t>현재</w:t>
            </w:r>
            <w:r w:rsidR="00701998" w:rsidRPr="007A0D90">
              <w:rPr>
                <w:rFonts w:hint="eastAsia"/>
                <w:b/>
                <w:w w:val="90"/>
                <w:szCs w:val="20"/>
              </w:rPr>
              <w:t>소속/직위</w:t>
            </w:r>
          </w:p>
        </w:tc>
        <w:tc>
          <w:tcPr>
            <w:tcW w:w="9633" w:type="dxa"/>
            <w:gridSpan w:val="5"/>
            <w:vAlign w:val="center"/>
          </w:tcPr>
          <w:p w14:paraId="19223072" w14:textId="6C95C6A7" w:rsidR="00EA69AB" w:rsidRPr="00EA69AB" w:rsidRDefault="00701998" w:rsidP="00B7380A">
            <w:pPr>
              <w:jc w:val="left"/>
              <w:rPr>
                <w:bCs/>
                <w:color w:val="A6A6A6" w:themeColor="background1" w:themeShade="A6"/>
                <w:szCs w:val="20"/>
              </w:rPr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>
              <w:rPr>
                <w:rFonts w:hint="eastAsia"/>
              </w:rPr>
              <w:t>U</w:t>
            </w:r>
            <w:r>
              <w:t xml:space="preserve">NDP </w:t>
            </w:r>
            <w:proofErr w:type="gramStart"/>
            <w:r>
              <w:rPr>
                <w:rFonts w:hint="eastAsia"/>
              </w:rPr>
              <w:t xml:space="preserve">서울정책센터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인턴 </w:t>
            </w:r>
            <w:r w:rsidRPr="00701998">
              <w:rPr>
                <w:rFonts w:hint="eastAsia"/>
                <w:bCs/>
                <w:color w:val="A6A6A6" w:themeColor="background1" w:themeShade="A6"/>
                <w:szCs w:val="20"/>
              </w:rPr>
              <w:t>(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현재 학생일 경우</w:t>
            </w:r>
            <w:r>
              <w:rPr>
                <w:bCs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소속 대학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학과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학위과정 기재)</w:t>
            </w:r>
          </w:p>
        </w:tc>
      </w:tr>
      <w:bookmarkEnd w:id="1"/>
    </w:tbl>
    <w:p w14:paraId="42AD60FC" w14:textId="77777777" w:rsidR="00B7380A" w:rsidRDefault="00B7380A"/>
    <w:tbl>
      <w:tblPr>
        <w:tblStyle w:val="a5"/>
        <w:tblpPr w:leftFromText="142" w:rightFromText="142" w:vertAnchor="page" w:tblpXSpec="center" w:tblpY="3715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444EAB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D8ADCB2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33418C0E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4A6C46F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8E3156A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9519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427BA54F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  <w:vAlign w:val="center"/>
          </w:tcPr>
          <w:p w14:paraId="1C819BEC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  <w:vAlign w:val="center"/>
          </w:tcPr>
          <w:p w14:paraId="33476681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504BB416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489DB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3D63FC8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  <w:vAlign w:val="center"/>
          </w:tcPr>
          <w:p w14:paraId="1D59A32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  <w:vAlign w:val="center"/>
          </w:tcPr>
          <w:p w14:paraId="12D47180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0CE39D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8DA56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0E3D86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B1BDD" w14:textId="48F2E450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248D37D" w14:textId="4AE4F97F" w:rsidR="00B7380A" w:rsidRPr="00345D7B" w:rsidRDefault="00B7380A" w:rsidP="00312B07">
            <w:pPr>
              <w:jc w:val="center"/>
            </w:pPr>
          </w:p>
        </w:tc>
      </w:tr>
      <w:tr w:rsidR="00345D7B" w14:paraId="23C2278C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703DC4F5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CB9D0AF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F878FC8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EA3CD1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CFEBDC0" w14:textId="77777777" w:rsidR="00345D7B" w:rsidRPr="00345D7B" w:rsidRDefault="00345D7B" w:rsidP="00312B07">
            <w:pPr>
              <w:jc w:val="center"/>
            </w:pPr>
          </w:p>
        </w:tc>
      </w:tr>
    </w:tbl>
    <w:p w14:paraId="7A87E83A" w14:textId="77777777" w:rsidR="00B7380A" w:rsidRDefault="00B7380A" w:rsidP="00345D7B">
      <w:pPr>
        <w:spacing w:after="0"/>
      </w:pPr>
    </w:p>
    <w:tbl>
      <w:tblPr>
        <w:tblStyle w:val="a5"/>
        <w:tblpPr w:leftFromText="142" w:rightFromText="142" w:vertAnchor="page" w:tblpY="641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7084FC78" w14:textId="760EE8FF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38D6834D" w14:textId="77777777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1877F69E" w14:textId="350D74CD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4D3CD67A" w14:textId="4A7A7D3C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D36164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02A5D9" w14:textId="77777777" w:rsidR="00E23644" w:rsidRPr="00345D7B" w:rsidRDefault="00E23644" w:rsidP="00312B07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  <w:vAlign w:val="center"/>
          </w:tcPr>
          <w:p w14:paraId="13A144CF" w14:textId="7FD25BDC" w:rsidR="00E23644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OEFL/IE</w:t>
            </w:r>
            <w:r w:rsidR="006B3087">
              <w:t>L</w:t>
            </w:r>
            <w:r w:rsidRPr="00345D7B">
              <w:t>TS/TEPS/TOEIC</w:t>
            </w:r>
          </w:p>
        </w:tc>
        <w:tc>
          <w:tcPr>
            <w:tcW w:w="2693" w:type="dxa"/>
            <w:vAlign w:val="center"/>
          </w:tcPr>
          <w:p w14:paraId="2CD97DE9" w14:textId="666FC973" w:rsidR="00E23644" w:rsidRPr="00345D7B" w:rsidRDefault="0078165F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2EC01CC7" w14:textId="21A147D4" w:rsidR="00E23644" w:rsidRPr="00345D7B" w:rsidRDefault="009A3328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87A919E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3121CE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4EAB9A5" w14:textId="71B59FB6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BE0D8AB" w14:textId="6E7922DB" w:rsidR="00E23644" w:rsidRPr="00345D7B" w:rsidRDefault="00460169" w:rsidP="00312B0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1BE4D6EA" w14:textId="77777777" w:rsidR="00E23644" w:rsidRPr="00345D7B" w:rsidRDefault="00E23644" w:rsidP="00312B07">
            <w:pPr>
              <w:jc w:val="center"/>
            </w:pPr>
          </w:p>
        </w:tc>
      </w:tr>
      <w:tr w:rsidR="00E23644" w14:paraId="524AF737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1677D27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D30C36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4881E53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5004486" w14:textId="55FCC8DE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6519196" w14:textId="77777777" w:rsidR="00E23644" w:rsidRPr="00345D7B" w:rsidRDefault="00E23644" w:rsidP="00312B07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865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AEFBD9" w14:textId="523C17F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A00770B" w14:textId="43D2500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5EE3B836" w14:textId="2BEAA20B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611ED9F0" w14:textId="0C0DCCF7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D8A1AA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2E7F92" w14:textId="79216CFC" w:rsidR="000F2BB1" w:rsidRPr="00345D7B" w:rsidRDefault="000F2BB1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60E0CF44" w14:textId="746315A9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  <w:vAlign w:val="center"/>
          </w:tcPr>
          <w:p w14:paraId="2B7C4BA1" w14:textId="7A296F27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  <w:vAlign w:val="center"/>
          </w:tcPr>
          <w:p w14:paraId="5A6E36DA" w14:textId="3EEE6BFE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694AED6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83A38C" w14:textId="555AEB04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726251A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D6A1801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A27DC17" w14:textId="77777777" w:rsidR="000F2BB1" w:rsidRPr="00345D7B" w:rsidRDefault="000F2BB1" w:rsidP="00312B07">
            <w:pPr>
              <w:jc w:val="center"/>
            </w:pPr>
          </w:p>
        </w:tc>
      </w:tr>
      <w:tr w:rsidR="000F2BB1" w14:paraId="27886426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A9473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0F5986" w14:textId="02B71A3B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3EA374E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B588C12" w14:textId="37D47015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F02551F" w14:textId="77777777" w:rsidR="000F2BB1" w:rsidRPr="00345D7B" w:rsidRDefault="000F2BB1" w:rsidP="00312B07">
            <w:pPr>
              <w:jc w:val="center"/>
            </w:pPr>
          </w:p>
        </w:tc>
      </w:tr>
      <w:tr w:rsidR="000F2BB1" w14:paraId="721C131F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676D02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1B8963" w14:textId="62E5007D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672570F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82A7DA" w14:textId="239BBE68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E6E2206" w14:textId="77777777" w:rsidR="000F2BB1" w:rsidRPr="00345D7B" w:rsidRDefault="000F2BB1" w:rsidP="00312B07">
            <w:pPr>
              <w:jc w:val="center"/>
            </w:pPr>
          </w:p>
        </w:tc>
      </w:tr>
      <w:tr w:rsidR="000F2BB1" w14:paraId="24344F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BC30A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663113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758C42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927840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D1BF289" w14:textId="77777777" w:rsidR="000F2BB1" w:rsidRPr="00345D7B" w:rsidRDefault="000F2BB1" w:rsidP="00312B07">
            <w:pPr>
              <w:jc w:val="center"/>
            </w:pPr>
          </w:p>
        </w:tc>
      </w:tr>
    </w:tbl>
    <w:p w14:paraId="3A168F63" w14:textId="0AC6FBA5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1182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312B07">
        <w:trPr>
          <w:cantSplit/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0B8664F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10C51CEF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1404D523" w14:textId="0FED064E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18716DF1" w14:textId="65749272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rFonts w:hint="eastAsia"/>
                <w:b/>
                <w:szCs w:val="24"/>
              </w:rPr>
              <w:t>행사명</w:t>
            </w:r>
            <w:proofErr w:type="spellEnd"/>
          </w:p>
        </w:tc>
        <w:tc>
          <w:tcPr>
            <w:tcW w:w="2693" w:type="dxa"/>
            <w:shd w:val="clear" w:color="auto" w:fill="E8F0F8"/>
            <w:vAlign w:val="center"/>
          </w:tcPr>
          <w:p w14:paraId="5293824D" w14:textId="28C70DFA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FFAB64F" w14:textId="0DF7D816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023E4783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4A22D7" w14:textId="52CA40C1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  <w:vAlign w:val="center"/>
          </w:tcPr>
          <w:p w14:paraId="79275910" w14:textId="1623FAA6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  <w:vAlign w:val="center"/>
          </w:tcPr>
          <w:p w14:paraId="7590AC2D" w14:textId="256466B4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  <w:vAlign w:val="center"/>
          </w:tcPr>
          <w:p w14:paraId="4A2A33CE" w14:textId="1A758298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69AB444A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67BFFE" w14:textId="7BA67D49" w:rsidR="000162BB" w:rsidRPr="00345D7B" w:rsidRDefault="000162BB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3D6FCE" w14:textId="67EBF932" w:rsidR="000F5697" w:rsidRPr="00345D7B" w:rsidRDefault="000F5697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F70755" w14:textId="44E5391C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3E10506" w14:textId="77777777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312B07">
        <w:trPr>
          <w:cantSplit/>
          <w:trHeight w:val="438"/>
        </w:trPr>
        <w:tc>
          <w:tcPr>
            <w:tcW w:w="1413" w:type="dxa"/>
            <w:vMerge/>
            <w:vAlign w:val="center"/>
          </w:tcPr>
          <w:p w14:paraId="5C6C7238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66A689" w14:textId="53830318" w:rsidR="00E57067" w:rsidRPr="00345D7B" w:rsidRDefault="00E57067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80FA797" w14:textId="0FC8258D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D332F" w14:textId="3DC60009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8C1580E" w14:textId="3D6931D0" w:rsidR="00EA69AB" w:rsidRPr="00345D7B" w:rsidRDefault="00EA69AB" w:rsidP="00312B07">
            <w:pPr>
              <w:jc w:val="center"/>
              <w:rPr>
                <w:szCs w:val="24"/>
              </w:rPr>
            </w:pPr>
          </w:p>
        </w:tc>
      </w:tr>
    </w:tbl>
    <w:p w14:paraId="6B83BE4F" w14:textId="1042779A" w:rsidR="00E57067" w:rsidRDefault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B40B5F">
        <w:t>1</w:t>
      </w:r>
      <w:r w:rsidR="00D461F7">
        <w:t>1</w:t>
      </w:r>
      <w:r w:rsidR="00DC06BB">
        <w:rPr>
          <w:rFonts w:hint="eastAsia"/>
        </w:rPr>
        <w:t>(</w:t>
      </w:r>
      <w:r w:rsidR="00B40B5F">
        <w:rPr>
          <w:rFonts w:hint="eastAsia"/>
        </w:rPr>
        <w:t>화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7010ABA5" w14:textId="77777777" w:rsidR="00EA69AB" w:rsidRDefault="00EA69AB" w:rsidP="00B7380A"/>
    <w:p w14:paraId="4E13FF73" w14:textId="67EC51F2" w:rsidR="00B7380A" w:rsidRPr="002C294E" w:rsidRDefault="00B7380A" w:rsidP="00B7380A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0F596F35" wp14:editId="04D08B80">
                <wp:simplePos x="0" y="0"/>
                <wp:positionH relativeFrom="margin">
                  <wp:align>center</wp:align>
                </wp:positionH>
                <wp:positionV relativeFrom="page">
                  <wp:posOffset>713105</wp:posOffset>
                </wp:positionV>
                <wp:extent cx="6116400" cy="50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905EC" w14:textId="26D86C5F" w:rsidR="00B7380A" w:rsidRDefault="00B7380A" w:rsidP="00B7380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자기소개)</w:t>
                            </w:r>
                          </w:p>
                          <w:p w14:paraId="57C2350D" w14:textId="77777777" w:rsidR="00EA69AB" w:rsidRPr="002C294E" w:rsidRDefault="00EA69AB" w:rsidP="00EA69AB">
                            <w:pPr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</w:p>
                          <w:p w14:paraId="6634693A" w14:textId="77777777" w:rsidR="00B7380A" w:rsidRPr="00B7380A" w:rsidRDefault="00B73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6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.15pt;width:481.6pt;height:39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KPKwIAAFQ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" o:allowoverlap="f" fillcolor="white [3201]" stroked="f" strokeweight=".5pt">
                <v:textbox>
                  <w:txbxContent>
                    <w:p w14:paraId="1F1905EC" w14:textId="26D86C5F" w:rsidR="00B7380A" w:rsidRDefault="00B7380A" w:rsidP="00B7380A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자기소개)</w:t>
                      </w:r>
                    </w:p>
                    <w:p w14:paraId="57C2350D" w14:textId="77777777" w:rsidR="00EA69AB" w:rsidRPr="002C294E" w:rsidRDefault="00EA69AB" w:rsidP="00EA69AB">
                      <w:pP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</w:pPr>
                    </w:p>
                    <w:p w14:paraId="6634693A" w14:textId="77777777" w:rsidR="00B7380A" w:rsidRPr="00B7380A" w:rsidRDefault="00B7380A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5C4803" w14:paraId="353C12DD" w14:textId="77777777" w:rsidTr="00B7380A">
        <w:trPr>
          <w:cantSplit/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A0A398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354EC45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9D02470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3112B1CF" w14:textId="6A3B0489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1BD6E043" w14:textId="1E123794" w:rsidR="009A3328" w:rsidRPr="003A0085" w:rsidRDefault="00B7380A" w:rsidP="00F801E9">
      <w:pPr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D949273" wp14:editId="54CA1EF4">
                <wp:simplePos x="0" y="0"/>
                <wp:positionH relativeFrom="margin">
                  <wp:posOffset>-6985</wp:posOffset>
                </wp:positionH>
                <wp:positionV relativeFrom="page">
                  <wp:posOffset>1905000</wp:posOffset>
                </wp:positionV>
                <wp:extent cx="7009130" cy="82581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0D621A8" w14:textId="42E79FAC" w:rsidR="005C4803" w:rsidRPr="005C4803" w:rsidRDefault="00D461F7" w:rsidP="005C480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자기소개를 자유 형식으로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9273" id="Text Box 2" o:spid="_x0000_s1027" type="#_x0000_t202" style="position:absolute;left:0;text-align:left;margin-left:-.55pt;margin-top:150pt;width:551.9pt;height:6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40D621A8" w14:textId="42E79FAC" w:rsidR="005C4803" w:rsidRPr="005C4803" w:rsidRDefault="00D461F7" w:rsidP="005C480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자기소개를 자유 형식으로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EA356EB" w14:textId="56785E70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007A7177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FDB6CB4" wp14:editId="1C8AD5A4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920AE" w14:textId="7A0A38DF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진로계획)</w:t>
                            </w:r>
                          </w:p>
                          <w:p w14:paraId="7A67785E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CB4" id="Text Box 1" o:spid="_x0000_s1028" type="#_x0000_t202" style="position:absolute;left:0;text-align:left;margin-left:0;margin-top:57.4pt;width:481.6pt;height:39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cQ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z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APLXED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2F920AE" w14:textId="7A0A38DF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진로계획)</w:t>
                      </w:r>
                    </w:p>
                    <w:p w14:paraId="7A67785E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6A9BFD5D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68982EB3" w14:textId="3BDB2F08" w:rsidR="0051609B" w:rsidRDefault="00B7380A" w:rsidP="009A332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47F432F" wp14:editId="752F8A57">
                <wp:simplePos x="0" y="0"/>
                <wp:positionH relativeFrom="margin">
                  <wp:posOffset>0</wp:posOffset>
                </wp:positionH>
                <wp:positionV relativeFrom="page">
                  <wp:posOffset>1923415</wp:posOffset>
                </wp:positionV>
                <wp:extent cx="7009130" cy="8240395"/>
                <wp:effectExtent l="0" t="0" r="2032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4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E50C92" w14:textId="77777777" w:rsidR="0051609B" w:rsidRPr="003A0085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본인의 향후 진로 계획을 학업 및 경력의 측면에서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  <w:p w14:paraId="640DDCAC" w14:textId="3144650A" w:rsidR="0051609B" w:rsidRPr="005C4803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432F" id="Text Box 7" o:spid="_x0000_s1029" type="#_x0000_t202" style="position:absolute;left:0;text-align:left;margin-left:0;margin-top:151.45pt;width:551.9pt;height:6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27E50C92" w14:textId="77777777" w:rsidR="0051609B" w:rsidRPr="003A0085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본인의 향후 진로 계획을 학업 및 경력의 측면에서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  <w:p w14:paraId="640DDCAC" w14:textId="3144650A" w:rsidR="0051609B" w:rsidRPr="005C4803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222ADF5" w14:textId="213209EC" w:rsidR="009A3328" w:rsidRDefault="009A3328" w:rsidP="009A3328">
      <w:pPr>
        <w:rPr>
          <w:sz w:val="22"/>
        </w:rPr>
      </w:pPr>
    </w:p>
    <w:p w14:paraId="0F519CE2" w14:textId="77777777" w:rsidR="005C4803" w:rsidRPr="003A0085" w:rsidRDefault="005C4803" w:rsidP="009A3328">
      <w:pPr>
        <w:rPr>
          <w:sz w:val="22"/>
        </w:rPr>
      </w:pPr>
    </w:p>
    <w:p w14:paraId="394F6A4B" w14:textId="74A595F6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1BD55FBD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50F6255C" wp14:editId="1BBE7B08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BFA9" w14:textId="321BBC46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23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nglish Essay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)</w:t>
                            </w:r>
                          </w:p>
                          <w:p w14:paraId="56EF6A05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255C" id="Text Box 5" o:spid="_x0000_s1030" type="#_x0000_t202" style="position:absolute;left:0;text-align:left;margin-left:0;margin-top:57.4pt;width:481.6pt;height:39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WC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r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wVXlgj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532BFA9" w14:textId="321BBC46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23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nglish Essay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)</w:t>
                      </w:r>
                    </w:p>
                    <w:p w14:paraId="56EF6A05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0B7925CC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2A92DDE6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7A0D90">
      <w:footerReference w:type="first" r:id="rId8"/>
      <w:pgSz w:w="11906" w:h="16838"/>
      <w:pgMar w:top="1134" w:right="425" w:bottom="851" w:left="425" w:header="851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E21" w14:textId="77777777" w:rsidR="003C5B7D" w:rsidRDefault="003C5B7D" w:rsidP="00B76BEE">
      <w:pPr>
        <w:spacing w:after="0" w:line="240" w:lineRule="auto"/>
      </w:pPr>
      <w:r>
        <w:separator/>
      </w:r>
    </w:p>
  </w:endnote>
  <w:endnote w:type="continuationSeparator" w:id="0">
    <w:p w14:paraId="16DDAEDE" w14:textId="77777777" w:rsidR="003C5B7D" w:rsidRDefault="003C5B7D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E5AC" w14:textId="04FEEB61" w:rsidR="007A0D90" w:rsidRDefault="007A0D90">
    <w:pPr>
      <w:pStyle w:val="a4"/>
    </w:pPr>
    <w:r w:rsidRPr="00EE2A4F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42988E61" wp14:editId="26898599">
          <wp:simplePos x="0" y="0"/>
          <wp:positionH relativeFrom="margin">
            <wp:posOffset>2100580</wp:posOffset>
          </wp:positionH>
          <wp:positionV relativeFrom="paragraph">
            <wp:posOffset>52705</wp:posOffset>
          </wp:positionV>
          <wp:extent cx="2819408" cy="563880"/>
          <wp:effectExtent l="0" t="0" r="0" b="0"/>
          <wp:wrapNone/>
          <wp:docPr id="3" name="그림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8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FED" w14:textId="77777777" w:rsidR="003C5B7D" w:rsidRDefault="003C5B7D" w:rsidP="00B76BEE">
      <w:pPr>
        <w:spacing w:after="0" w:line="240" w:lineRule="auto"/>
      </w:pPr>
      <w:r>
        <w:separator/>
      </w:r>
    </w:p>
  </w:footnote>
  <w:footnote w:type="continuationSeparator" w:id="0">
    <w:p w14:paraId="514831AB" w14:textId="77777777" w:rsidR="003C5B7D" w:rsidRDefault="003C5B7D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7158801">
    <w:abstractNumId w:val="1"/>
  </w:num>
  <w:num w:numId="2" w16cid:durableId="859978211">
    <w:abstractNumId w:val="0"/>
  </w:num>
  <w:num w:numId="3" w16cid:durableId="187912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E"/>
    <w:rsid w:val="000162BB"/>
    <w:rsid w:val="000307D0"/>
    <w:rsid w:val="00093C9F"/>
    <w:rsid w:val="000C5B8A"/>
    <w:rsid w:val="000D4E72"/>
    <w:rsid w:val="000D6B8D"/>
    <w:rsid w:val="000F2BB1"/>
    <w:rsid w:val="000F5697"/>
    <w:rsid w:val="00107C7F"/>
    <w:rsid w:val="00141E99"/>
    <w:rsid w:val="00171EDC"/>
    <w:rsid w:val="001D22A2"/>
    <w:rsid w:val="002039FC"/>
    <w:rsid w:val="00211A15"/>
    <w:rsid w:val="00232ACE"/>
    <w:rsid w:val="0025785B"/>
    <w:rsid w:val="002970D4"/>
    <w:rsid w:val="002C294E"/>
    <w:rsid w:val="002D7D8C"/>
    <w:rsid w:val="00302836"/>
    <w:rsid w:val="00312B07"/>
    <w:rsid w:val="00345D7B"/>
    <w:rsid w:val="00393E9C"/>
    <w:rsid w:val="003A0085"/>
    <w:rsid w:val="003C5B7D"/>
    <w:rsid w:val="003F78EB"/>
    <w:rsid w:val="00416765"/>
    <w:rsid w:val="00420091"/>
    <w:rsid w:val="00446134"/>
    <w:rsid w:val="00450648"/>
    <w:rsid w:val="00460169"/>
    <w:rsid w:val="004C40C3"/>
    <w:rsid w:val="004F6141"/>
    <w:rsid w:val="0051609B"/>
    <w:rsid w:val="00522B86"/>
    <w:rsid w:val="00530324"/>
    <w:rsid w:val="0056735C"/>
    <w:rsid w:val="0058143C"/>
    <w:rsid w:val="00593DBF"/>
    <w:rsid w:val="005A453A"/>
    <w:rsid w:val="005B48B6"/>
    <w:rsid w:val="005C4803"/>
    <w:rsid w:val="005C6ACC"/>
    <w:rsid w:val="005D220D"/>
    <w:rsid w:val="005E619D"/>
    <w:rsid w:val="0060613B"/>
    <w:rsid w:val="00611DE6"/>
    <w:rsid w:val="006B3087"/>
    <w:rsid w:val="006D7E64"/>
    <w:rsid w:val="00701998"/>
    <w:rsid w:val="007406F2"/>
    <w:rsid w:val="00754FC1"/>
    <w:rsid w:val="00772986"/>
    <w:rsid w:val="0078165F"/>
    <w:rsid w:val="007A0D90"/>
    <w:rsid w:val="007C02FA"/>
    <w:rsid w:val="007C2DB1"/>
    <w:rsid w:val="007D405B"/>
    <w:rsid w:val="007E7F0C"/>
    <w:rsid w:val="008360A9"/>
    <w:rsid w:val="0083739C"/>
    <w:rsid w:val="008738EA"/>
    <w:rsid w:val="0095531A"/>
    <w:rsid w:val="00964646"/>
    <w:rsid w:val="009A3328"/>
    <w:rsid w:val="009D7FC3"/>
    <w:rsid w:val="009F3C83"/>
    <w:rsid w:val="00A11563"/>
    <w:rsid w:val="00A26B09"/>
    <w:rsid w:val="00A44C3C"/>
    <w:rsid w:val="00B274C7"/>
    <w:rsid w:val="00B314DF"/>
    <w:rsid w:val="00B40B5F"/>
    <w:rsid w:val="00B7380A"/>
    <w:rsid w:val="00B76BEE"/>
    <w:rsid w:val="00C403FD"/>
    <w:rsid w:val="00C526D8"/>
    <w:rsid w:val="00CA7687"/>
    <w:rsid w:val="00CC058D"/>
    <w:rsid w:val="00D15D10"/>
    <w:rsid w:val="00D252A7"/>
    <w:rsid w:val="00D4281F"/>
    <w:rsid w:val="00D461F7"/>
    <w:rsid w:val="00D505FE"/>
    <w:rsid w:val="00D57E0F"/>
    <w:rsid w:val="00D715FD"/>
    <w:rsid w:val="00D95332"/>
    <w:rsid w:val="00DC06BB"/>
    <w:rsid w:val="00DF2E5A"/>
    <w:rsid w:val="00DF7227"/>
    <w:rsid w:val="00E23644"/>
    <w:rsid w:val="00E37151"/>
    <w:rsid w:val="00E57067"/>
    <w:rsid w:val="00E6593C"/>
    <w:rsid w:val="00EA69AB"/>
    <w:rsid w:val="00F43931"/>
    <w:rsid w:val="00F60087"/>
    <w:rsid w:val="00F661FD"/>
    <w:rsid w:val="00F801E9"/>
    <w:rsid w:val="00F86666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609B"/>
    <w:pPr>
      <w:spacing w:after="0" w:line="240" w:lineRule="auto"/>
      <w:jc w:val="left"/>
    </w:pPr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426C8-91AA-EF45-8F5C-FBBEDF6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forondream@outlook.kr</cp:lastModifiedBy>
  <cp:revision>18</cp:revision>
  <cp:lastPrinted>2020-02-26T05:54:00Z</cp:lastPrinted>
  <dcterms:created xsi:type="dcterms:W3CDTF">2021-02-18T04:42:00Z</dcterms:created>
  <dcterms:modified xsi:type="dcterms:W3CDTF">2023-03-07T01:31:00Z</dcterms:modified>
</cp:coreProperties>
</file>